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70" w:rsidRDefault="005919D2" w:rsidP="005919D2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6633"/>
          <w:kern w:val="36"/>
          <w:sz w:val="30"/>
          <w:szCs w:val="30"/>
          <w:lang w:eastAsia="ru-RU"/>
        </w:rPr>
      </w:pPr>
      <w:r w:rsidRPr="005919D2">
        <w:rPr>
          <w:rFonts w:ascii="Georgia" w:eastAsia="Times New Roman" w:hAnsi="Georgia" w:cs="Times New Roman"/>
          <w:b/>
          <w:bCs/>
          <w:color w:val="336633"/>
          <w:kern w:val="36"/>
          <w:sz w:val="30"/>
          <w:szCs w:val="30"/>
          <w:lang w:eastAsia="ru-RU"/>
        </w:rPr>
        <w:t xml:space="preserve">Структура </w:t>
      </w:r>
    </w:p>
    <w:p w:rsidR="00B61D04" w:rsidRDefault="00B61D04" w:rsidP="005919D2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6633"/>
          <w:kern w:val="36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336633"/>
          <w:kern w:val="36"/>
          <w:sz w:val="30"/>
          <w:szCs w:val="30"/>
          <w:lang w:eastAsia="ru-RU"/>
        </w:rPr>
        <w:t xml:space="preserve">СОГБУ "Демидовский КЦСОН" </w:t>
      </w:r>
    </w:p>
    <w:p w:rsidR="005919D2" w:rsidRPr="005919D2" w:rsidRDefault="00B61D04" w:rsidP="005919D2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6633"/>
          <w:kern w:val="36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336633"/>
          <w:kern w:val="36"/>
          <w:sz w:val="30"/>
          <w:szCs w:val="30"/>
          <w:lang w:eastAsia="ru-RU"/>
        </w:rPr>
        <w:t>на 2022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8"/>
        <w:gridCol w:w="3940"/>
        <w:gridCol w:w="1897"/>
      </w:tblGrid>
      <w:tr w:rsidR="005919D2" w:rsidRPr="005919D2" w:rsidTr="005919D2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D2A70" w:rsidRDefault="00735A93" w:rsidP="00735A9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5D2A70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Общее р</w:t>
            </w:r>
            <w:r w:rsidR="005919D2" w:rsidRPr="005D2A70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уководство:</w:t>
            </w:r>
          </w:p>
        </w:tc>
      </w:tr>
      <w:tr w:rsidR="00CA11D5" w:rsidRPr="005919D2" w:rsidTr="00F74C75">
        <w:trPr>
          <w:tblCellSpacing w:w="0" w:type="dxa"/>
        </w:trPr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9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9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9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</w:tr>
      <w:tr w:rsidR="005919D2" w:rsidRPr="005919D2" w:rsidTr="00F74C75">
        <w:trPr>
          <w:tblCellSpacing w:w="0" w:type="dxa"/>
        </w:trPr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Ночевкина Татьяна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01742" w:rsidP="005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8(48147) </w:t>
            </w:r>
            <w:r w:rsid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2-21-56</w:t>
            </w:r>
          </w:p>
        </w:tc>
      </w:tr>
      <w:tr w:rsidR="00CA11D5" w:rsidRPr="005919D2" w:rsidTr="00F74C75">
        <w:trPr>
          <w:tblCellSpacing w:w="0" w:type="dxa"/>
        </w:trPr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Полевой Александр Вячеславович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0174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8(4812) 22-91-24</w:t>
            </w:r>
          </w:p>
        </w:tc>
      </w:tr>
      <w:tr w:rsidR="00CA11D5" w:rsidRPr="005919D2" w:rsidTr="00F74C75">
        <w:trPr>
          <w:tblCellSpacing w:w="0" w:type="dxa"/>
        </w:trPr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0174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Касаткина Зинаида Андреевна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0174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8(48147) 4-56-51</w:t>
            </w:r>
          </w:p>
        </w:tc>
      </w:tr>
      <w:tr w:rsidR="00735A93" w:rsidRPr="005919D2" w:rsidTr="00F74C75">
        <w:trPr>
          <w:trHeight w:val="434"/>
          <w:tblCellSpacing w:w="0" w:type="dxa"/>
        </w:trPr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A93" w:rsidRPr="005919D2" w:rsidRDefault="00735A93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A93" w:rsidRDefault="00735A93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Петухова Ирина Михайловна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A93" w:rsidRDefault="00735A93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8(48147) 4-56-51</w:t>
            </w:r>
          </w:p>
        </w:tc>
      </w:tr>
      <w:tr w:rsidR="00735A93" w:rsidRPr="005919D2" w:rsidTr="00D04791">
        <w:trPr>
          <w:trHeight w:val="434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A93" w:rsidRPr="005D2A70" w:rsidRDefault="00735A93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5D2A7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Правовое обслуживание</w:t>
            </w:r>
          </w:p>
        </w:tc>
      </w:tr>
      <w:tr w:rsidR="00735A93" w:rsidRPr="005919D2" w:rsidTr="00F74C75">
        <w:trPr>
          <w:trHeight w:val="434"/>
          <w:tblCellSpacing w:w="0" w:type="dxa"/>
        </w:trPr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A93" w:rsidRPr="005919D2" w:rsidRDefault="00735A93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A93" w:rsidRDefault="00735A93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Петухова Ирина Михайловна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A93" w:rsidRDefault="00735A93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8(48147) 4-56-51</w:t>
            </w:r>
          </w:p>
        </w:tc>
      </w:tr>
      <w:tr w:rsidR="00735A93" w:rsidRPr="005919D2" w:rsidTr="00D04791">
        <w:trPr>
          <w:trHeight w:val="434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A93" w:rsidRPr="005D2A70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5D2A7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Бухгалтерский учет и финансово-экономическая деятельность</w:t>
            </w:r>
          </w:p>
        </w:tc>
      </w:tr>
      <w:tr w:rsidR="00735A93" w:rsidRPr="005919D2" w:rsidTr="00F74C75">
        <w:trPr>
          <w:trHeight w:val="434"/>
          <w:tblCellSpacing w:w="0" w:type="dxa"/>
        </w:trPr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A93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A93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Юлия Владиславовна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A93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8(48147) 4-56-51</w:t>
            </w:r>
          </w:p>
        </w:tc>
      </w:tr>
      <w:tr w:rsidR="008862EB" w:rsidRPr="005919D2" w:rsidTr="00F74C75">
        <w:trPr>
          <w:trHeight w:val="434"/>
          <w:tblCellSpacing w:w="0" w:type="dxa"/>
        </w:trPr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2EB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2EB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Юлия Владиславовна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2EB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8(48147) 4-56-51</w:t>
            </w:r>
          </w:p>
        </w:tc>
      </w:tr>
      <w:tr w:rsidR="008862EB" w:rsidRPr="005919D2" w:rsidTr="00F74C75">
        <w:trPr>
          <w:trHeight w:val="434"/>
          <w:tblCellSpacing w:w="0" w:type="dxa"/>
        </w:trPr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2EB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2EB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Парфененкова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Людмила Дмитриевна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2EB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8(48147) 4-56-51</w:t>
            </w:r>
          </w:p>
        </w:tc>
      </w:tr>
      <w:tr w:rsidR="008862EB" w:rsidRPr="005919D2" w:rsidTr="00D04791">
        <w:trPr>
          <w:trHeight w:val="434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2EB" w:rsidRPr="005D2A70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5D2A7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Комплектование и учет кадров, делопроизводство</w:t>
            </w:r>
          </w:p>
        </w:tc>
      </w:tr>
      <w:tr w:rsidR="008862EB" w:rsidRPr="005919D2" w:rsidTr="00F74C75">
        <w:trPr>
          <w:trHeight w:val="434"/>
          <w:tblCellSpacing w:w="0" w:type="dxa"/>
        </w:trPr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2EB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2EB" w:rsidRDefault="008862EB" w:rsidP="00F47AC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Анжела </w:t>
            </w:r>
            <w:r w:rsidR="00F47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2EB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8(48147)2-56-54</w:t>
            </w:r>
          </w:p>
        </w:tc>
      </w:tr>
      <w:tr w:rsidR="002D2062" w:rsidRPr="005919D2" w:rsidTr="00D04791">
        <w:trPr>
          <w:trHeight w:val="434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Pr="005D2A70" w:rsidRDefault="002D206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5D2A7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Материально-техническое снабжение</w:t>
            </w:r>
          </w:p>
        </w:tc>
      </w:tr>
      <w:tr w:rsidR="002D2062" w:rsidRPr="005919D2" w:rsidTr="00F74C75">
        <w:trPr>
          <w:trHeight w:val="434"/>
          <w:tblCellSpacing w:w="0" w:type="dxa"/>
        </w:trPr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2D206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в сфере закупок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2D206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Петухова Ирина Михайловна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2D206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8(48147) 4-56-51</w:t>
            </w:r>
          </w:p>
        </w:tc>
      </w:tr>
      <w:tr w:rsidR="002D2062" w:rsidRPr="005919D2" w:rsidTr="00D04791">
        <w:trPr>
          <w:trHeight w:val="434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Pr="005D2A70" w:rsidRDefault="002D206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5D2A7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Ремонтно-техническое обслуживание инженерных систем</w:t>
            </w:r>
          </w:p>
        </w:tc>
      </w:tr>
      <w:tr w:rsidR="002D2062" w:rsidRPr="005919D2" w:rsidTr="00F74C75">
        <w:trPr>
          <w:trHeight w:val="434"/>
          <w:tblCellSpacing w:w="0" w:type="dxa"/>
        </w:trPr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2D206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F74C75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Демидов Дмитрий Александрович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2D206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8(4812) 22-91-24</w:t>
            </w:r>
          </w:p>
        </w:tc>
      </w:tr>
      <w:tr w:rsidR="002D2062" w:rsidRPr="005919D2" w:rsidTr="00F74C75">
        <w:trPr>
          <w:trHeight w:val="434"/>
          <w:tblCellSpacing w:w="0" w:type="dxa"/>
        </w:trPr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2D206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F74C75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Алексеев Игорь Владимирович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2D206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8(4812) 22-91-24</w:t>
            </w:r>
          </w:p>
        </w:tc>
      </w:tr>
      <w:tr w:rsidR="002D2062" w:rsidRPr="005919D2" w:rsidTr="00D04791">
        <w:trPr>
          <w:trHeight w:val="434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Pr="005D2A70" w:rsidRDefault="002D206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5D2A7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Транспортные услуги, погрузочные работы</w:t>
            </w:r>
          </w:p>
        </w:tc>
      </w:tr>
      <w:tr w:rsidR="002D2062" w:rsidRPr="005919D2" w:rsidTr="00F74C75">
        <w:trPr>
          <w:trHeight w:val="434"/>
          <w:tblCellSpacing w:w="0" w:type="dxa"/>
        </w:trPr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Демидов Дмитрий Александрович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8(4812) 22-91-24</w:t>
            </w:r>
          </w:p>
        </w:tc>
      </w:tr>
      <w:tr w:rsidR="005D2A70" w:rsidRPr="005919D2" w:rsidTr="00F74C75">
        <w:trPr>
          <w:trHeight w:val="434"/>
          <w:tblCellSpacing w:w="0" w:type="dxa"/>
        </w:trPr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Алексеев Игорь Владимирович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8(4812) 22-91-24</w:t>
            </w:r>
          </w:p>
        </w:tc>
      </w:tr>
      <w:tr w:rsidR="005D2A70" w:rsidRPr="005919D2" w:rsidTr="00F74C75">
        <w:trPr>
          <w:trHeight w:val="434"/>
          <w:tblCellSpacing w:w="0" w:type="dxa"/>
        </w:trPr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Алексеев Владимир Иванович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8(4812) 22-91-24</w:t>
            </w:r>
          </w:p>
        </w:tc>
      </w:tr>
      <w:tr w:rsidR="005D2A70" w:rsidRPr="005919D2" w:rsidTr="009457AB">
        <w:trPr>
          <w:trHeight w:val="434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P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5D2A7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lastRenderedPageBreak/>
              <w:t>Обслуживание, содержание зданий и территорий</w:t>
            </w:r>
          </w:p>
        </w:tc>
      </w:tr>
      <w:tr w:rsidR="005D2A70" w:rsidRPr="005919D2" w:rsidTr="00F74C75">
        <w:trPr>
          <w:trHeight w:val="434"/>
          <w:tblCellSpacing w:w="0" w:type="dxa"/>
        </w:trPr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Карпова Наталья Валерьевна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D2A70" w:rsidRPr="005919D2" w:rsidTr="003875D9">
        <w:trPr>
          <w:trHeight w:val="434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P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5D2A7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Пользование и обслуживание оргтехники</w:t>
            </w:r>
          </w:p>
        </w:tc>
      </w:tr>
      <w:tr w:rsidR="005D2A70" w:rsidRPr="005919D2" w:rsidTr="00F74C75">
        <w:trPr>
          <w:trHeight w:val="434"/>
          <w:tblCellSpacing w:w="0" w:type="dxa"/>
        </w:trPr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Оператор электронно-вычислительных машин и вычислительных машин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Бодренков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Игорь Валерьевич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919D2" w:rsidRPr="005919D2" w:rsidTr="005919D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D2A70" w:rsidRDefault="00DC74E4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73.2pt;margin-top:21.35pt;width:103.5pt;height:45pt;z-index:251660288;mso-position-horizontal-relative:text;mso-position-vertical-relative:text" filled="f" stroked="f">
                  <v:textbox style="mso-next-textbox:#_x0000_s1029">
                    <w:txbxContent>
                      <w:p w:rsidR="00F74C75" w:rsidRDefault="00F74C7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86ABF" w:rsidRPr="00386ABF" w:rsidRDefault="005D2A7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8(48147) 4-56-71</w:t>
                        </w:r>
                      </w:p>
                    </w:txbxContent>
                  </v:textbox>
                </v:shape>
              </w:pict>
            </w:r>
            <w:r w:rsidR="005919D2" w:rsidRPr="005D2A70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Отделения социального обслуживания на дому</w:t>
            </w:r>
          </w:p>
        </w:tc>
      </w:tr>
      <w:tr w:rsidR="00CA11D5" w:rsidRPr="005919D2" w:rsidTr="00F74C75">
        <w:trPr>
          <w:tblCellSpacing w:w="0" w:type="dxa"/>
        </w:trPr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Заведующий отделением </w:t>
            </w:r>
            <w:r w:rsidR="00620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социального обслуживания на дому </w:t>
            </w: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№1</w:t>
            </w:r>
          </w:p>
          <w:p w:rsidR="00F74C75" w:rsidRDefault="00F74C75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Социальные работники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9D2" w:rsidRPr="005919D2" w:rsidRDefault="00826C15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Новикова Антонина Васильевна</w:t>
            </w:r>
          </w:p>
          <w:p w:rsidR="00620DF8" w:rsidRDefault="00620DF8" w:rsidP="00826C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0DF8" w:rsidRDefault="00620DF8" w:rsidP="00826C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4C75" w:rsidRDefault="00F74C75" w:rsidP="00826C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6C15" w:rsidRPr="00826C15" w:rsidRDefault="00826C15" w:rsidP="00826C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Волкова З.П.</w:t>
            </w:r>
          </w:p>
          <w:p w:rsidR="00826C15" w:rsidRPr="00826C15" w:rsidRDefault="00826C15" w:rsidP="00826C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Грачева А.Н.</w:t>
            </w:r>
          </w:p>
          <w:p w:rsidR="00826C15" w:rsidRDefault="00826C15" w:rsidP="00826C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Алексеева В.В</w:t>
            </w:r>
          </w:p>
          <w:p w:rsidR="00826C15" w:rsidRPr="00826C15" w:rsidRDefault="00826C15" w:rsidP="00826C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Мазепина</w:t>
            </w:r>
            <w:proofErr w:type="spellEnd"/>
            <w:r w:rsidRPr="00826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826C15" w:rsidRPr="00826C15" w:rsidRDefault="00826C15" w:rsidP="00826C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М.В.</w:t>
            </w:r>
          </w:p>
          <w:p w:rsidR="00826C15" w:rsidRPr="00826C15" w:rsidRDefault="00826C15" w:rsidP="00826C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Буренков В.М.</w:t>
            </w:r>
          </w:p>
          <w:p w:rsidR="00826C15" w:rsidRPr="00826C15" w:rsidRDefault="00826C15" w:rsidP="00826C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Шумилова Е.А.</w:t>
            </w:r>
          </w:p>
          <w:p w:rsidR="00826C15" w:rsidRPr="00826C15" w:rsidRDefault="00826C15" w:rsidP="00826C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Орещенкова</w:t>
            </w:r>
            <w:proofErr w:type="spellEnd"/>
            <w:r w:rsidRPr="00826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826C15" w:rsidRPr="00826C15" w:rsidRDefault="00826C15" w:rsidP="00826C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Шеренкова</w:t>
            </w:r>
            <w:proofErr w:type="spellEnd"/>
            <w:r w:rsidRPr="00826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  <w:p w:rsidR="00826C15" w:rsidRPr="00826C15" w:rsidRDefault="00826C15" w:rsidP="00826C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Михеева Н.И.</w:t>
            </w:r>
          </w:p>
          <w:p w:rsidR="00826C15" w:rsidRPr="00826C15" w:rsidRDefault="00826C15" w:rsidP="00826C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Козунова</w:t>
            </w:r>
            <w:proofErr w:type="spellEnd"/>
            <w:r w:rsidRPr="00826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826C15" w:rsidRPr="00826C15" w:rsidRDefault="00826C15" w:rsidP="00826C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Балина</w:t>
            </w:r>
            <w:proofErr w:type="spellEnd"/>
            <w:r w:rsidRPr="00826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5919D2" w:rsidRDefault="00826C15" w:rsidP="00826C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Зыкова Г.А.</w:t>
            </w:r>
          </w:p>
          <w:p w:rsidR="00F74C75" w:rsidRDefault="00F74C75" w:rsidP="00826C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826C15" w:rsidRPr="005919D2" w:rsidRDefault="00826C15" w:rsidP="00826C15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C75" w:rsidRDefault="00F74C75" w:rsidP="00620DF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919D2" w:rsidRPr="005919D2" w:rsidRDefault="000D5EE8" w:rsidP="00620DF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8(48147) </w:t>
            </w:r>
            <w:r w:rsidR="00620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4-56-71</w:t>
            </w:r>
          </w:p>
        </w:tc>
      </w:tr>
      <w:tr w:rsidR="005919D2" w:rsidRPr="005919D2" w:rsidTr="00F74C75">
        <w:trPr>
          <w:tblCellSpacing w:w="0" w:type="dxa"/>
        </w:trPr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Заведующий отделением </w:t>
            </w:r>
            <w:r w:rsidR="00620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социального обслуживания на дому № 2</w:t>
            </w:r>
          </w:p>
          <w:p w:rsidR="00F74C75" w:rsidRDefault="00F74C75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Социальные работники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9D2" w:rsidRPr="005919D2" w:rsidRDefault="00DC74E4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94.5pt;margin-top:-.55pt;width:96.75pt;height:0;z-index:251658240;mso-position-horizontal-relative:text;mso-position-vertical-relative:text" o:connectortype="straight"/>
              </w:pict>
            </w:r>
            <w:r w:rsidR="00826C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Артеменкова Ирина Витальевна</w:t>
            </w:r>
          </w:p>
          <w:p w:rsidR="00620DF8" w:rsidRDefault="00620DF8" w:rsidP="000D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0DF8" w:rsidRDefault="00620DF8" w:rsidP="000D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4C75" w:rsidRDefault="00F74C75" w:rsidP="000D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9D2" w:rsidRPr="000D5EE8" w:rsidRDefault="00826C15" w:rsidP="000D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А.В.</w:t>
            </w:r>
          </w:p>
          <w:p w:rsidR="005919D2" w:rsidRPr="000D5EE8" w:rsidRDefault="00826C15" w:rsidP="000D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Бондарева Н.Н.</w:t>
            </w:r>
          </w:p>
          <w:p w:rsidR="005919D2" w:rsidRPr="000D5EE8" w:rsidRDefault="00826C15" w:rsidP="000D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Болденкова</w:t>
            </w:r>
            <w:proofErr w:type="spellEnd"/>
            <w:r w:rsidRPr="000D5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5919D2" w:rsidRPr="000D5EE8" w:rsidRDefault="000D5EE8" w:rsidP="000D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Терещенкова</w:t>
            </w:r>
            <w:proofErr w:type="spellEnd"/>
            <w:r w:rsidRPr="000D5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5919D2" w:rsidRPr="000D5EE8" w:rsidRDefault="000D5EE8" w:rsidP="000D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И.В,</w:t>
            </w:r>
          </w:p>
          <w:p w:rsidR="005919D2" w:rsidRPr="000D5EE8" w:rsidRDefault="000D5EE8" w:rsidP="000D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Николаенкова</w:t>
            </w:r>
            <w:proofErr w:type="spellEnd"/>
            <w:r w:rsidRPr="000D5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  <w:p w:rsidR="005919D2" w:rsidRPr="000D5EE8" w:rsidRDefault="000D5EE8" w:rsidP="000D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Кулешов С.Н.</w:t>
            </w:r>
          </w:p>
          <w:p w:rsidR="005919D2" w:rsidRPr="000D5EE8" w:rsidRDefault="000D5EE8" w:rsidP="000D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Житкова З.С.</w:t>
            </w:r>
          </w:p>
          <w:p w:rsidR="005919D2" w:rsidRPr="000D5EE8" w:rsidRDefault="000D5EE8" w:rsidP="000D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Тарасюк Н.И.</w:t>
            </w:r>
          </w:p>
          <w:p w:rsidR="005919D2" w:rsidRPr="000D5EE8" w:rsidRDefault="000D5EE8" w:rsidP="000D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Федотов К.Г.</w:t>
            </w:r>
          </w:p>
          <w:p w:rsidR="005919D2" w:rsidRPr="000D5EE8" w:rsidRDefault="000D5EE8" w:rsidP="000D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Титова Ж.В.</w:t>
            </w:r>
          </w:p>
          <w:p w:rsidR="005919D2" w:rsidRPr="000D5EE8" w:rsidRDefault="000D5EE8" w:rsidP="000D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Большакова Н.Н.</w:t>
            </w:r>
          </w:p>
          <w:p w:rsidR="005919D2" w:rsidRPr="000D5EE8" w:rsidRDefault="000D5EE8" w:rsidP="000D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Упит Н.В.</w:t>
            </w:r>
          </w:p>
          <w:p w:rsidR="005919D2" w:rsidRPr="000D5EE8" w:rsidRDefault="000D5EE8" w:rsidP="000D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Терещенкова</w:t>
            </w:r>
            <w:proofErr w:type="spellEnd"/>
            <w:r w:rsidRPr="000D5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5919D2" w:rsidRDefault="000D5EE8" w:rsidP="000D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Орешкова</w:t>
            </w:r>
            <w:proofErr w:type="spellEnd"/>
            <w:r w:rsidRPr="000D5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К.О.</w:t>
            </w:r>
          </w:p>
          <w:p w:rsidR="000D5EE8" w:rsidRPr="005919D2" w:rsidRDefault="000D5EE8" w:rsidP="000D5EE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A11D5" w:rsidRPr="005919D2" w:rsidTr="00F74C75">
        <w:trPr>
          <w:tblCellSpacing w:w="0" w:type="dxa"/>
        </w:trPr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Заведующий отделением </w:t>
            </w:r>
            <w:r w:rsidR="00620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социального обслуживания на дому </w:t>
            </w: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№3</w:t>
            </w:r>
          </w:p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Социальные работники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9D2" w:rsidRPr="005919D2" w:rsidRDefault="00DC74E4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pict>
                <v:shape id="_x0000_s1028" type="#_x0000_t202" style="position:absolute;left:0;text-align:left;margin-left:193pt;margin-top:-.7pt;width:108pt;height:47.25pt;z-index:251659264;mso-position-horizontal-relative:text;mso-position-vertical-relative:text" filled="f" stroked="f">
                  <v:textbox style="mso-next-textbox:#_x0000_s1028">
                    <w:txbxContent>
                      <w:p w:rsidR="00620DF8" w:rsidRPr="00386ABF" w:rsidRDefault="00386AB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6AB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 (48147)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386AB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4-56-71</w:t>
                        </w:r>
                      </w:p>
                    </w:txbxContent>
                  </v:textbox>
                </v:shape>
              </w:pict>
            </w:r>
            <w:r w:rsidR="00827204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>Лабоськина Светлана Влдимировна</w:t>
            </w:r>
          </w:p>
          <w:p w:rsidR="00620DF8" w:rsidRDefault="00620DF8" w:rsidP="00370A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0DF8" w:rsidRDefault="00620DF8" w:rsidP="00370A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9D2" w:rsidRPr="00370AC6" w:rsidRDefault="00F74C75" w:rsidP="00370A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Брязжи</w:t>
            </w:r>
            <w:r w:rsidR="00370AC6" w:rsidRPr="00370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="00370AC6" w:rsidRPr="00370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370AC6" w:rsidRPr="00370AC6" w:rsidRDefault="00370AC6" w:rsidP="00370A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И.К.</w:t>
            </w:r>
          </w:p>
          <w:p w:rsidR="00370AC6" w:rsidRPr="00370AC6" w:rsidRDefault="00370AC6" w:rsidP="00370A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Лукъяненкова</w:t>
            </w:r>
            <w:proofErr w:type="spellEnd"/>
            <w:r w:rsidRPr="00370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370AC6" w:rsidRPr="00370AC6" w:rsidRDefault="00370AC6" w:rsidP="00370A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Поварова Т.А.</w:t>
            </w:r>
          </w:p>
          <w:p w:rsidR="00370AC6" w:rsidRPr="00370AC6" w:rsidRDefault="00370AC6" w:rsidP="00370A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Гапонова Т.С.</w:t>
            </w:r>
          </w:p>
          <w:p w:rsidR="00370AC6" w:rsidRPr="00370AC6" w:rsidRDefault="0024762A" w:rsidP="00370A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Лукъяненкова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370AC6" w:rsidRPr="00370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  <w:p w:rsidR="00370AC6" w:rsidRPr="00370AC6" w:rsidRDefault="00370AC6" w:rsidP="00370A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Кутейкин В.Н.</w:t>
            </w:r>
          </w:p>
          <w:p w:rsidR="00370AC6" w:rsidRPr="00370AC6" w:rsidRDefault="00370AC6" w:rsidP="00370A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Осипова Т.П.</w:t>
            </w:r>
          </w:p>
          <w:p w:rsidR="00370AC6" w:rsidRPr="00370AC6" w:rsidRDefault="00370AC6" w:rsidP="00370A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Варганов В.А.</w:t>
            </w:r>
          </w:p>
          <w:p w:rsidR="00370AC6" w:rsidRPr="00370AC6" w:rsidRDefault="00370AC6" w:rsidP="00370A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Беленкова</w:t>
            </w:r>
            <w:proofErr w:type="spellEnd"/>
            <w:r w:rsidRPr="00370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370AC6" w:rsidRPr="00370AC6" w:rsidRDefault="00370AC6" w:rsidP="00370A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Заварзина</w:t>
            </w:r>
            <w:proofErr w:type="spellEnd"/>
            <w:r w:rsidRPr="00370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370AC6" w:rsidRPr="00370AC6" w:rsidRDefault="00370AC6" w:rsidP="00370A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Даниленкова</w:t>
            </w:r>
            <w:proofErr w:type="spellEnd"/>
            <w:r w:rsidRPr="00370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370AC6" w:rsidRPr="00370AC6" w:rsidRDefault="00370AC6" w:rsidP="00370A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Селезнев П.Е.</w:t>
            </w:r>
          </w:p>
          <w:p w:rsidR="00370AC6" w:rsidRPr="00370AC6" w:rsidRDefault="00370AC6" w:rsidP="00370A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Яковлева Л.А.</w:t>
            </w:r>
          </w:p>
          <w:p w:rsidR="00370AC6" w:rsidRPr="005919D2" w:rsidRDefault="00370AC6" w:rsidP="00370AC6">
            <w:pPr>
              <w:pStyle w:val="a5"/>
              <w:jc w:val="center"/>
              <w:rPr>
                <w:lang w:eastAsia="ru-RU"/>
              </w:rPr>
            </w:pPr>
            <w:proofErr w:type="spellStart"/>
            <w:r w:rsidRPr="00370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Кривенкова</w:t>
            </w:r>
            <w:proofErr w:type="spellEnd"/>
            <w:r w:rsidRPr="00370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F8" w:rsidRPr="005919D2" w:rsidRDefault="00620DF8" w:rsidP="00620DF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19D2" w:rsidRPr="005919D2" w:rsidTr="00F74C75">
        <w:trPr>
          <w:trHeight w:val="841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794" w:rsidRDefault="00790794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5919D2" w:rsidRPr="005D2A70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5D2A70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Отделение срочного социального обслуживания</w:t>
            </w:r>
          </w:p>
        </w:tc>
      </w:tr>
      <w:tr w:rsidR="005919D2" w:rsidRPr="005919D2" w:rsidTr="00F74C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790794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Морозова Татьяна Александровна</w:t>
            </w:r>
          </w:p>
        </w:tc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790794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8(4812) 22-91-05</w:t>
            </w:r>
          </w:p>
        </w:tc>
      </w:tr>
      <w:tr w:rsidR="005919D2" w:rsidRPr="005919D2" w:rsidTr="005919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</w:t>
            </w: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социальной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790794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Маркелова Маргарита Александровна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19D2" w:rsidRPr="005919D2" w:rsidTr="005919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ABF" w:rsidRPr="00386ABF" w:rsidRDefault="00386ABF" w:rsidP="00386A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</w:t>
            </w:r>
          </w:p>
          <w:p w:rsidR="005919D2" w:rsidRPr="005919D2" w:rsidRDefault="00386ABF" w:rsidP="00386ABF">
            <w:pPr>
              <w:pStyle w:val="a5"/>
              <w:jc w:val="center"/>
              <w:rPr>
                <w:lang w:eastAsia="ru-RU"/>
              </w:rPr>
            </w:pPr>
            <w:r w:rsidRPr="00386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790794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19D2" w:rsidRPr="005919D2" w:rsidTr="00F74C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9D2" w:rsidRPr="005919D2" w:rsidRDefault="00790794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D2A70" w:rsidRPr="005919D2" w:rsidTr="00F51080">
        <w:trPr>
          <w:trHeight w:val="352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C75" w:rsidRDefault="00F74C75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</w:p>
          <w:p w:rsidR="005D2A70" w:rsidRP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5D2A7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Отделение дополнительных услуг</w:t>
            </w:r>
          </w:p>
        </w:tc>
      </w:tr>
      <w:tr w:rsidR="005D2A70" w:rsidRPr="005919D2" w:rsidTr="00F74C75">
        <w:trPr>
          <w:trHeight w:val="3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Pr="005919D2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A70" w:rsidRDefault="00B63D49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Демидов Дмитрий Александрович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Pr="005919D2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8(4812) 22-91-24</w:t>
            </w:r>
          </w:p>
        </w:tc>
      </w:tr>
      <w:tr w:rsidR="005D2A70" w:rsidRPr="005919D2" w:rsidTr="00F74C75">
        <w:trPr>
          <w:trHeight w:val="3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Pr="005D2A70" w:rsidRDefault="005D2A70" w:rsidP="005D2A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Рабочий по комплексному</w:t>
            </w:r>
          </w:p>
          <w:p w:rsidR="005D2A70" w:rsidRDefault="005D2A70" w:rsidP="005D2A70">
            <w:pPr>
              <w:pStyle w:val="a5"/>
              <w:jc w:val="center"/>
              <w:rPr>
                <w:lang w:eastAsia="ru-RU"/>
              </w:rPr>
            </w:pPr>
            <w:r w:rsidRPr="005D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обслуживанию и ремонту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A70" w:rsidRDefault="00B63D49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Алексеев Игорь Владимирович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8(4812) 22-91-24</w:t>
            </w:r>
          </w:p>
        </w:tc>
      </w:tr>
      <w:tr w:rsidR="00F74C75" w:rsidRPr="005919D2" w:rsidTr="00F74C75">
        <w:trPr>
          <w:trHeight w:val="3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C75" w:rsidRDefault="00F74C75" w:rsidP="000F53B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C75" w:rsidRDefault="00F74C75" w:rsidP="000F53B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Анжела Геннадьевна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C75" w:rsidRDefault="00F74C75" w:rsidP="000F53B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8(48147)2-56-54</w:t>
            </w:r>
          </w:p>
        </w:tc>
      </w:tr>
      <w:tr w:rsidR="00F74C75" w:rsidRPr="005919D2" w:rsidTr="00F74C75">
        <w:trPr>
          <w:trHeight w:val="3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C75" w:rsidRDefault="00F74C75" w:rsidP="000F53B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C75" w:rsidRDefault="00F74C75" w:rsidP="000F53B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Алексеев Владимир Иванович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C75" w:rsidRDefault="00F74C75" w:rsidP="000F53B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8(4812) 22-91-24</w:t>
            </w:r>
          </w:p>
        </w:tc>
      </w:tr>
      <w:tr w:rsidR="00F74C75" w:rsidRPr="005919D2" w:rsidTr="00F74C75">
        <w:trPr>
          <w:trHeight w:val="3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C75" w:rsidRDefault="00F74C75" w:rsidP="000F53B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C75" w:rsidRDefault="00F74C75" w:rsidP="000F53B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C75" w:rsidRDefault="00F74C75" w:rsidP="000F53B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D04791" w:rsidRDefault="00D04791"/>
    <w:sectPr w:rsidR="00D04791" w:rsidSect="005D2A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19D2"/>
    <w:rsid w:val="0004313F"/>
    <w:rsid w:val="000D5EE8"/>
    <w:rsid w:val="00167551"/>
    <w:rsid w:val="0024762A"/>
    <w:rsid w:val="002D2062"/>
    <w:rsid w:val="002F0458"/>
    <w:rsid w:val="0032142F"/>
    <w:rsid w:val="00370AC6"/>
    <w:rsid w:val="00386ABF"/>
    <w:rsid w:val="00501742"/>
    <w:rsid w:val="00570E25"/>
    <w:rsid w:val="005919D2"/>
    <w:rsid w:val="005D2A70"/>
    <w:rsid w:val="00620DF8"/>
    <w:rsid w:val="00735A93"/>
    <w:rsid w:val="00790794"/>
    <w:rsid w:val="007E2A79"/>
    <w:rsid w:val="00805F0A"/>
    <w:rsid w:val="00821965"/>
    <w:rsid w:val="00826C15"/>
    <w:rsid w:val="00827204"/>
    <w:rsid w:val="008862EB"/>
    <w:rsid w:val="0096545A"/>
    <w:rsid w:val="00AB2F88"/>
    <w:rsid w:val="00B23AB5"/>
    <w:rsid w:val="00B27382"/>
    <w:rsid w:val="00B41C60"/>
    <w:rsid w:val="00B61D04"/>
    <w:rsid w:val="00B63D49"/>
    <w:rsid w:val="00B736B2"/>
    <w:rsid w:val="00C6612D"/>
    <w:rsid w:val="00C7307D"/>
    <w:rsid w:val="00CA11D5"/>
    <w:rsid w:val="00D04791"/>
    <w:rsid w:val="00D83A78"/>
    <w:rsid w:val="00DC74E4"/>
    <w:rsid w:val="00DD404F"/>
    <w:rsid w:val="00E42D60"/>
    <w:rsid w:val="00E75385"/>
    <w:rsid w:val="00E910D3"/>
    <w:rsid w:val="00F10C3D"/>
    <w:rsid w:val="00F47ACF"/>
    <w:rsid w:val="00F7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3D"/>
  </w:style>
  <w:style w:type="paragraph" w:styleId="1">
    <w:name w:val="heading 1"/>
    <w:basedOn w:val="a"/>
    <w:link w:val="10"/>
    <w:uiPriority w:val="9"/>
    <w:qFormat/>
    <w:rsid w:val="00591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9D2"/>
    <w:rPr>
      <w:b/>
      <w:bCs/>
    </w:rPr>
  </w:style>
  <w:style w:type="paragraph" w:styleId="a5">
    <w:name w:val="No Spacing"/>
    <w:uiPriority w:val="1"/>
    <w:qFormat/>
    <w:rsid w:val="00826C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2022-06-03T09:48:00Z</cp:lastPrinted>
  <dcterms:created xsi:type="dcterms:W3CDTF">2022-04-20T09:09:00Z</dcterms:created>
  <dcterms:modified xsi:type="dcterms:W3CDTF">2022-06-06T11:42:00Z</dcterms:modified>
</cp:coreProperties>
</file>